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F3BB1" w:rsidR="00061896" w:rsidRPr="005F4693" w:rsidRDefault="00D66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38BC7" w:rsidR="00061896" w:rsidRPr="00E407AC" w:rsidRDefault="00D66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4E4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617F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0B0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309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A8EA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26C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3A5" w:rsidR="00FC15B4" w:rsidRPr="00D11D17" w:rsidRDefault="00D6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94D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FB1C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6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B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D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8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E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6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4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AC8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A55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E22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785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153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57F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3A10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E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1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6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1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E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C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5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F65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2A1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CD97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2F6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7E28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7BD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B7BA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C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A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8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4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9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2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A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E00B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12D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C27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9B1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F37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3411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173E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7755C" w:rsidR="00DE76F3" w:rsidRPr="0026478E" w:rsidRDefault="00D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7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9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C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F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382DF" w:rsidR="00DE76F3" w:rsidRPr="0026478E" w:rsidRDefault="00D66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F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C3C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96F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0D7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A29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5B5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7A9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21D" w:rsidR="009A6C64" w:rsidRPr="00C2583D" w:rsidRDefault="00D6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D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4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9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B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5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B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2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ACA" w:rsidRDefault="00D66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