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703B9" w:rsidR="00061896" w:rsidRPr="005F4693" w:rsidRDefault="000A6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F3AC4" w:rsidR="00061896" w:rsidRPr="00E407AC" w:rsidRDefault="000A6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BF63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7ED9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084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8536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BDD1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0E98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F72" w:rsidR="00FC15B4" w:rsidRPr="00D11D17" w:rsidRDefault="000A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C336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EC7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B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4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0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6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E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6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3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191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4CD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0C8B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F99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168F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FDC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EF6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7799D" w:rsidR="00DE76F3" w:rsidRPr="0026478E" w:rsidRDefault="000A66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5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C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C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35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8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4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D83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E1E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F97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9F38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2674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D98A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D24A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5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5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4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5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B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8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2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C95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9AB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FC0B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4221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C75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B88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8421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B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8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5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9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E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D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5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EC0E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5B8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DEC5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A30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38E0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E2B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418" w:rsidR="009A6C64" w:rsidRPr="00C2583D" w:rsidRDefault="000A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3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1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D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D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8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7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3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69A" w:rsidRDefault="000A6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69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