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44A09" w:rsidR="00061896" w:rsidRPr="005F4693" w:rsidRDefault="00F61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874BF" w:rsidR="00061896" w:rsidRPr="00E407AC" w:rsidRDefault="00F61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6EE1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F90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F8B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02A2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DEFC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A29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DEE" w:rsidR="00FC15B4" w:rsidRPr="00D11D17" w:rsidRDefault="00F6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AD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FB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1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F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B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0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3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5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D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A8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2448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B43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F9E1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14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71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2BF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5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B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5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2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F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5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EF6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52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1FA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67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36E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53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283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3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9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F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D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2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A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1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0B51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06AD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C2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6A3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AEB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B8C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6B4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0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7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9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B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D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7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D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663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1D11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7DE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C43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A32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C79E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5165" w:rsidR="009A6C64" w:rsidRPr="00C2583D" w:rsidRDefault="00F6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AD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4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F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4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B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0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3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F6E" w:rsidRDefault="00F61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