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13D6E" w:rsidR="00061896" w:rsidRPr="005F4693" w:rsidRDefault="00683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F1EC6" w:rsidR="00061896" w:rsidRPr="00E407AC" w:rsidRDefault="00683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09A" w:rsidR="00FC15B4" w:rsidRPr="00D11D17" w:rsidRDefault="0068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3AB5" w:rsidR="00FC15B4" w:rsidRPr="00D11D17" w:rsidRDefault="0068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4B46" w:rsidR="00FC15B4" w:rsidRPr="00D11D17" w:rsidRDefault="0068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B85" w:rsidR="00FC15B4" w:rsidRPr="00D11D17" w:rsidRDefault="0068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7B72" w:rsidR="00FC15B4" w:rsidRPr="00D11D17" w:rsidRDefault="0068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359" w:rsidR="00FC15B4" w:rsidRPr="00D11D17" w:rsidRDefault="0068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CDEA" w:rsidR="00FC15B4" w:rsidRPr="00D11D17" w:rsidRDefault="0068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9C8C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7917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3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B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1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A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6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8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9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018F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F599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1A9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E586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00CA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D1FA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CC97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6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0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9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4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B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C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6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C86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B6C5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6ECB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E3FE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3A5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C2B0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1ECA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E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1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C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4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0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C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C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F61D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832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9D4C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E01B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38D6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A9E6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2EC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2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9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6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4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1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1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6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A0F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BF43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191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9563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25F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59DA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69CE" w:rsidR="009A6C64" w:rsidRPr="00C2583D" w:rsidRDefault="0068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F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5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D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3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18F38" w:rsidR="00DE76F3" w:rsidRPr="0026478E" w:rsidRDefault="00683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9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0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485" w:rsidRDefault="006834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