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C3DCD" w:rsidR="00061896" w:rsidRPr="005F4693" w:rsidRDefault="00252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42B3F" w:rsidR="00061896" w:rsidRPr="00E407AC" w:rsidRDefault="00252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8CF0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EA1A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34F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84F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2E4B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5763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99A" w:rsidR="00FC15B4" w:rsidRPr="00D11D17" w:rsidRDefault="002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B8B8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DE2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1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E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C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6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6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D4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D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77A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E9F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6F24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8E3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A7E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F7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CA21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7B6EB" w:rsidR="00DE76F3" w:rsidRPr="0026478E" w:rsidRDefault="00252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4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39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CD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C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5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1F5D6" w:rsidR="00DE76F3" w:rsidRPr="0026478E" w:rsidRDefault="002524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54E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462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F4F2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815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98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0E7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A02C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4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7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5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0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8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99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C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B68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3B49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146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96DE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53E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CA4B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4836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2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4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9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9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9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2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C0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51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68D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F8A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1FD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D3A0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6D4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D1E" w:rsidR="009A6C64" w:rsidRPr="00C2583D" w:rsidRDefault="002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E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EDD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EC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62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F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EE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F0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4FF" w:rsidRDefault="00252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F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