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0FC1F" w:rsidR="00061896" w:rsidRPr="005F4693" w:rsidRDefault="00EB6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F7767" w:rsidR="00061896" w:rsidRPr="00E407AC" w:rsidRDefault="00EB6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B2F" w:rsidR="00FC15B4" w:rsidRPr="00D11D17" w:rsidRDefault="00E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D06" w:rsidR="00FC15B4" w:rsidRPr="00D11D17" w:rsidRDefault="00E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6E44" w:rsidR="00FC15B4" w:rsidRPr="00D11D17" w:rsidRDefault="00E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FC2" w:rsidR="00FC15B4" w:rsidRPr="00D11D17" w:rsidRDefault="00E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F0ED" w:rsidR="00FC15B4" w:rsidRPr="00D11D17" w:rsidRDefault="00E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3E9" w:rsidR="00FC15B4" w:rsidRPr="00D11D17" w:rsidRDefault="00E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42D1" w:rsidR="00FC15B4" w:rsidRPr="00D11D17" w:rsidRDefault="00E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3302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322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9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F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C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2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3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3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6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D733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DEF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9B8F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B6D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1F63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903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DB9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7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B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F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1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B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4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2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BC2E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D0AF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32C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F2CA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0CE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9F13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260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8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0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C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6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8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D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1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9E37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D3B0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9BC7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5CAF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C99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6521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9C8F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F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D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F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C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A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B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3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BB6A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C5F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C2AE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A9E5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39B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A0CE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AC1" w:rsidR="009A6C64" w:rsidRPr="00C2583D" w:rsidRDefault="00E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5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0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E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5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0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A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0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1EB" w:rsidRDefault="00EB6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B6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