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9B07A" w:rsidR="00061896" w:rsidRPr="005F4693" w:rsidRDefault="00C26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7EE3C" w:rsidR="00061896" w:rsidRPr="00E407AC" w:rsidRDefault="00C26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7310" w:rsidR="00FC15B4" w:rsidRPr="00D11D17" w:rsidRDefault="00C2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D169" w:rsidR="00FC15B4" w:rsidRPr="00D11D17" w:rsidRDefault="00C2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8157" w:rsidR="00FC15B4" w:rsidRPr="00D11D17" w:rsidRDefault="00C2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B9C3" w:rsidR="00FC15B4" w:rsidRPr="00D11D17" w:rsidRDefault="00C2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3296" w:rsidR="00FC15B4" w:rsidRPr="00D11D17" w:rsidRDefault="00C2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121C" w:rsidR="00FC15B4" w:rsidRPr="00D11D17" w:rsidRDefault="00C2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FABF" w:rsidR="00FC15B4" w:rsidRPr="00D11D17" w:rsidRDefault="00C2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7933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8F81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8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44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E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2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4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4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0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2AAC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BB5A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DADC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11B3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C496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A7AF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2E5D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E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F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6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3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B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F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C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C3A9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A58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2039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73E2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7581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FA40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2131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1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5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3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7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5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9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5D6DB" w:rsidR="00DE76F3" w:rsidRPr="0026478E" w:rsidRDefault="00C26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02B4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DA87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B398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4105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4B80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3D45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55A1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F7215" w:rsidR="00DE76F3" w:rsidRPr="0026478E" w:rsidRDefault="00C26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1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0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5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4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C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1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E22A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F4FF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7097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5E76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C62B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3852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AD4D" w:rsidR="009A6C64" w:rsidRPr="00C2583D" w:rsidRDefault="00C2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9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2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4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E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A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4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DF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78B" w:rsidRDefault="00C26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