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0CD021" w:rsidR="00FD3806" w:rsidRPr="00A72646" w:rsidRDefault="008711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CEDCE" w:rsidR="00FD3806" w:rsidRPr="002A5E6C" w:rsidRDefault="008711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920A9" w:rsidR="00B87ED3" w:rsidRPr="00AF0D95" w:rsidRDefault="00871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8CD03" w:rsidR="00B87ED3" w:rsidRPr="00AF0D95" w:rsidRDefault="00871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C124E" w:rsidR="00B87ED3" w:rsidRPr="00AF0D95" w:rsidRDefault="00871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18124" w:rsidR="00B87ED3" w:rsidRPr="00AF0D95" w:rsidRDefault="00871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08616" w:rsidR="00B87ED3" w:rsidRPr="00AF0D95" w:rsidRDefault="00871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2D701" w:rsidR="00B87ED3" w:rsidRPr="00AF0D95" w:rsidRDefault="00871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8930E" w:rsidR="00B87ED3" w:rsidRPr="00AF0D95" w:rsidRDefault="008711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956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76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E00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73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088F7" w:rsidR="00B87ED3" w:rsidRPr="00AF0D95" w:rsidRDefault="00871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878EE" w:rsidR="00B87ED3" w:rsidRPr="00AF0D95" w:rsidRDefault="00871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92D8C" w:rsidR="00B87ED3" w:rsidRPr="00AF0D95" w:rsidRDefault="00871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A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F1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D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27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32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1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17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EBBE4" w:rsidR="00B87ED3" w:rsidRPr="00AF0D95" w:rsidRDefault="00871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D1882" w:rsidR="00B87ED3" w:rsidRPr="00AF0D95" w:rsidRDefault="00871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FF01F" w:rsidR="00B87ED3" w:rsidRPr="00AF0D95" w:rsidRDefault="00871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84032" w:rsidR="00B87ED3" w:rsidRPr="00AF0D95" w:rsidRDefault="00871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2C35F" w:rsidR="00B87ED3" w:rsidRPr="00AF0D95" w:rsidRDefault="00871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68FB8" w:rsidR="00B87ED3" w:rsidRPr="00AF0D95" w:rsidRDefault="00871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F6E5B" w:rsidR="00B87ED3" w:rsidRPr="00AF0D95" w:rsidRDefault="008711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AE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20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9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39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E0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43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95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B5ADD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7A14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3B955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F93A9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3946C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034ED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306F8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9C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A2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9F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0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B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B4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F2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EAEC1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45994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FCEA2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62768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39A58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D8265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A6AD3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F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D3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6E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2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04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0E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00486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FD2D0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937D8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C1639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9A834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DFAB0" w:rsidR="00B87ED3" w:rsidRPr="00AF0D95" w:rsidRDefault="008711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4D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8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75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04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D6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B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6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9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E1F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9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15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