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5B453" w:rsidR="00FD3806" w:rsidRPr="00A72646" w:rsidRDefault="002A03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E998EF" w:rsidR="00FD3806" w:rsidRPr="002A5E6C" w:rsidRDefault="002A03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C1692" w:rsidR="00B87ED3" w:rsidRPr="00AF0D95" w:rsidRDefault="002A0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96BDE" w:rsidR="00B87ED3" w:rsidRPr="00AF0D95" w:rsidRDefault="002A0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F5403" w:rsidR="00B87ED3" w:rsidRPr="00AF0D95" w:rsidRDefault="002A0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5D668" w:rsidR="00B87ED3" w:rsidRPr="00AF0D95" w:rsidRDefault="002A0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BFE7E" w:rsidR="00B87ED3" w:rsidRPr="00AF0D95" w:rsidRDefault="002A0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BB9CA" w:rsidR="00B87ED3" w:rsidRPr="00AF0D95" w:rsidRDefault="002A0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68319" w:rsidR="00B87ED3" w:rsidRPr="00AF0D95" w:rsidRDefault="002A0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3B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EA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C9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DD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92827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D989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9C7DC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9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0C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9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6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1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B4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54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E476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75C30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05EA8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6460A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16ACE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8E92F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CE223" w:rsidR="00B87ED3" w:rsidRPr="00AF0D95" w:rsidRDefault="002A0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E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A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4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5C299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EEA16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01F2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0F395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00761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549B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E09BE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7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7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9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D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8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7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FB27E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3360F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66287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A6614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C002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3550C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CA695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C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0B36" w:rsidR="00B87ED3" w:rsidRPr="00AF0D95" w:rsidRDefault="002A03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8D8EB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1A905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0D824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E040D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63989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A41A6" w:rsidR="00B87ED3" w:rsidRPr="00AF0D95" w:rsidRDefault="002A0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AD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2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55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3C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382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3E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