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1EDF3" w:rsidR="00FD3806" w:rsidRPr="00A72646" w:rsidRDefault="007F7D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7CCDBF" w:rsidR="00FD3806" w:rsidRPr="002A5E6C" w:rsidRDefault="007F7D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5F481" w:rsidR="00B87ED3" w:rsidRPr="00AF0D95" w:rsidRDefault="007F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B7A92" w:rsidR="00B87ED3" w:rsidRPr="00AF0D95" w:rsidRDefault="007F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E969C" w:rsidR="00B87ED3" w:rsidRPr="00AF0D95" w:rsidRDefault="007F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C9907" w:rsidR="00B87ED3" w:rsidRPr="00AF0D95" w:rsidRDefault="007F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C5ABF" w:rsidR="00B87ED3" w:rsidRPr="00AF0D95" w:rsidRDefault="007F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AB40A" w:rsidR="00B87ED3" w:rsidRPr="00AF0D95" w:rsidRDefault="007F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8B567" w:rsidR="00B87ED3" w:rsidRPr="00AF0D95" w:rsidRDefault="007F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25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05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BF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63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241BA" w:rsidR="00B87ED3" w:rsidRPr="00AF0D95" w:rsidRDefault="007F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C8E7A" w:rsidR="00B87ED3" w:rsidRPr="00AF0D95" w:rsidRDefault="007F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5D9DD" w:rsidR="00B87ED3" w:rsidRPr="00AF0D95" w:rsidRDefault="007F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7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38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0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C4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3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29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3D2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56D05" w:rsidR="00B87ED3" w:rsidRPr="00AF0D95" w:rsidRDefault="007F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D6FCD" w:rsidR="00B87ED3" w:rsidRPr="00AF0D95" w:rsidRDefault="007F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F4CDE" w:rsidR="00B87ED3" w:rsidRPr="00AF0D95" w:rsidRDefault="007F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18082" w:rsidR="00B87ED3" w:rsidRPr="00AF0D95" w:rsidRDefault="007F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2F6D2" w:rsidR="00B87ED3" w:rsidRPr="00AF0D95" w:rsidRDefault="007F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12BB3" w:rsidR="00B87ED3" w:rsidRPr="00AF0D95" w:rsidRDefault="007F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04EBA" w:rsidR="00B87ED3" w:rsidRPr="00AF0D95" w:rsidRDefault="007F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1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D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4A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BD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63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92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9ECEE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FF74D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B99F6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D7160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2A109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96C62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27515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3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3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8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2A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EF887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4322F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D3D06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730D8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29FA2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ECB8A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030BB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14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5E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B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2D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35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A1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C33A0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F12BB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B84FB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8D1BC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788D8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8428F" w:rsidR="00B87ED3" w:rsidRPr="00AF0D95" w:rsidRDefault="007F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AE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54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E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96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3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9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E3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D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853E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EE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D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