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73BA7" w:rsidR="00FD3806" w:rsidRPr="00A72646" w:rsidRDefault="003169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C9BFC" w:rsidR="00FD3806" w:rsidRPr="002A5E6C" w:rsidRDefault="003169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CA2CE" w:rsidR="00B87ED3" w:rsidRPr="00AF0D95" w:rsidRDefault="00316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8B0AA" w:rsidR="00B87ED3" w:rsidRPr="00AF0D95" w:rsidRDefault="00316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C845A" w:rsidR="00B87ED3" w:rsidRPr="00AF0D95" w:rsidRDefault="00316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927FE" w:rsidR="00B87ED3" w:rsidRPr="00AF0D95" w:rsidRDefault="00316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88CF6" w:rsidR="00B87ED3" w:rsidRPr="00AF0D95" w:rsidRDefault="00316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8681D" w:rsidR="00B87ED3" w:rsidRPr="00AF0D95" w:rsidRDefault="00316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0E68C" w:rsidR="00B87ED3" w:rsidRPr="00AF0D95" w:rsidRDefault="00316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84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7E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58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B2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10534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A5B08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E7F71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E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9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9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4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16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2F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E5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61A66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4DE00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A35FA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6FA72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CEFDF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EFDD1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031B2" w:rsidR="00B87ED3" w:rsidRPr="00AF0D95" w:rsidRDefault="00316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B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A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A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C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F6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0FBD1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36FE9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35BF5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CDE37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CA680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601D1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23DA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3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8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5D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C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5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20D3E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7EA4D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F702A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7B45D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C6BE4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476E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1155B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D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E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3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F2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E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B4FF7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10829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BF5D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A1A7B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76CE3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B5F34" w:rsidR="00B87ED3" w:rsidRPr="00AF0D95" w:rsidRDefault="00316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C8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9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2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9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0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8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2AC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9D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