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68506" w:rsidR="00FD3806" w:rsidRPr="00A72646" w:rsidRDefault="00D92A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1F6EEF" w:rsidR="00FD3806" w:rsidRPr="002A5E6C" w:rsidRDefault="00D92A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ECFF6" w:rsidR="00B87ED3" w:rsidRPr="00AF0D95" w:rsidRDefault="00D9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F37D4" w:rsidR="00B87ED3" w:rsidRPr="00AF0D95" w:rsidRDefault="00D9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164A9" w:rsidR="00B87ED3" w:rsidRPr="00AF0D95" w:rsidRDefault="00D9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35581" w:rsidR="00B87ED3" w:rsidRPr="00AF0D95" w:rsidRDefault="00D9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6C7F4" w:rsidR="00B87ED3" w:rsidRPr="00AF0D95" w:rsidRDefault="00D9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BBCCB" w:rsidR="00B87ED3" w:rsidRPr="00AF0D95" w:rsidRDefault="00D9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D5FA5" w:rsidR="00B87ED3" w:rsidRPr="00AF0D95" w:rsidRDefault="00D92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A0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875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48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AA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D3A6B" w:rsidR="00B87ED3" w:rsidRPr="00AF0D95" w:rsidRDefault="00D9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7F874" w:rsidR="00B87ED3" w:rsidRPr="00AF0D95" w:rsidRDefault="00D9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3E58B" w:rsidR="00B87ED3" w:rsidRPr="00AF0D95" w:rsidRDefault="00D9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D5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9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E6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BE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1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5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9D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0C865" w:rsidR="00B87ED3" w:rsidRPr="00AF0D95" w:rsidRDefault="00D9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96D1B" w:rsidR="00B87ED3" w:rsidRPr="00AF0D95" w:rsidRDefault="00D9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45D2C" w:rsidR="00B87ED3" w:rsidRPr="00AF0D95" w:rsidRDefault="00D9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AEA07" w:rsidR="00B87ED3" w:rsidRPr="00AF0D95" w:rsidRDefault="00D9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E5F47" w:rsidR="00B87ED3" w:rsidRPr="00AF0D95" w:rsidRDefault="00D9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7D24B" w:rsidR="00B87ED3" w:rsidRPr="00AF0D95" w:rsidRDefault="00D9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50ACF" w:rsidR="00B87ED3" w:rsidRPr="00AF0D95" w:rsidRDefault="00D92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48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72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F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C6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3E78C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D7075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47C2B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CB26B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F4C2E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F218E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C1354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02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C6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58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4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72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E8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FCEAC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B0386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02165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468EE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56AB9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A2848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15AFB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89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D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A5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C1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4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C2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0F2EB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F8ED8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CEFCE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B1F45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6A1DA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67272" w:rsidR="00B87ED3" w:rsidRPr="00AF0D95" w:rsidRDefault="00D92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00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3C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7A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8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B5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C1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1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0F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FBAD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A4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