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D8C655" w:rsidR="00FD3806" w:rsidRPr="00A72646" w:rsidRDefault="004D24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8C05B" w:rsidR="00FD3806" w:rsidRPr="002A5E6C" w:rsidRDefault="004D24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5A850" w:rsidR="00B87ED3" w:rsidRPr="00AF0D95" w:rsidRDefault="004D2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F3BE0" w:rsidR="00B87ED3" w:rsidRPr="00AF0D95" w:rsidRDefault="004D2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C5219" w:rsidR="00B87ED3" w:rsidRPr="00AF0D95" w:rsidRDefault="004D2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E988E" w:rsidR="00B87ED3" w:rsidRPr="00AF0D95" w:rsidRDefault="004D2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9CE1D" w:rsidR="00B87ED3" w:rsidRPr="00AF0D95" w:rsidRDefault="004D2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AE6D3" w:rsidR="00B87ED3" w:rsidRPr="00AF0D95" w:rsidRDefault="004D2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A23B8" w:rsidR="00B87ED3" w:rsidRPr="00AF0D95" w:rsidRDefault="004D2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D5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18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42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60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59D3F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0FC71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AF567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1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1E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E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C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6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12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539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9835E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1AE5C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6EF94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068FA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44898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D1D0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B9F13" w:rsidR="00B87ED3" w:rsidRPr="00AF0D95" w:rsidRDefault="004D2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A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D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8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9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8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9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B8D8A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2B74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3533A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8B63E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5D20A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ADC87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0AE9D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1A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9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7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A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8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73696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092AB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EA42B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DAB44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BDCA2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838EE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FA1B1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77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F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0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1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D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AF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395A6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4B86B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FE7C1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ADEFF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4F9A1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C7782" w:rsidR="00B87ED3" w:rsidRPr="00AF0D95" w:rsidRDefault="004D2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73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9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3D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A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B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C1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01F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40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