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A029C" w:rsidR="00FD3806" w:rsidRPr="00A72646" w:rsidRDefault="002F19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209BD" w:rsidR="00FD3806" w:rsidRPr="002A5E6C" w:rsidRDefault="002F19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63162" w:rsidR="00B87ED3" w:rsidRPr="00AF0D95" w:rsidRDefault="002F1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57A10" w:rsidR="00B87ED3" w:rsidRPr="00AF0D95" w:rsidRDefault="002F1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A7B30" w:rsidR="00B87ED3" w:rsidRPr="00AF0D95" w:rsidRDefault="002F1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9CA24" w:rsidR="00B87ED3" w:rsidRPr="00AF0D95" w:rsidRDefault="002F1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E4C46" w:rsidR="00B87ED3" w:rsidRPr="00AF0D95" w:rsidRDefault="002F1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12320" w:rsidR="00B87ED3" w:rsidRPr="00AF0D95" w:rsidRDefault="002F1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6F9E7" w:rsidR="00B87ED3" w:rsidRPr="00AF0D95" w:rsidRDefault="002F1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2C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4A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C8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D4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FC478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38FEB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A5487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7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A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AA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F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12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4F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9B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EC6CC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EAF9B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F4657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00D86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43D0C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5246D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FC2CA" w:rsidR="00B87ED3" w:rsidRPr="00AF0D95" w:rsidRDefault="002F1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0A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E3A13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6132C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38833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106EE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F2C76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1638E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1543B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D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3B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9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0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F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A9B8B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9C749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82C99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C7C0F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D1D2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DCA5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47539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D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03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76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B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CFC5E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B7D72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CF59F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5CB3A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A7DD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C8A46" w:rsidR="00B87ED3" w:rsidRPr="00AF0D95" w:rsidRDefault="002F1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01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85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7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4A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5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7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7CE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193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