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9C260" w:rsidR="00FD3806" w:rsidRPr="00A72646" w:rsidRDefault="00506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D2461" w:rsidR="00FD3806" w:rsidRPr="002A5E6C" w:rsidRDefault="00506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447F3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ED0E8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9DEF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CB1BA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ABCD9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EE21C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B32BA" w:rsidR="00B87ED3" w:rsidRPr="00AF0D95" w:rsidRDefault="005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2BB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9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4F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9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5276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1A2C0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E24D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05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2D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3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D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3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8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E67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A266D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BBB03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E81B2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5A1C8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7DC61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78384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71E4" w:rsidR="00B87ED3" w:rsidRPr="00AF0D95" w:rsidRDefault="005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22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7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4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F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70F49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90DD3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34067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D7ECA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39DF8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9DE34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DF16F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AA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5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1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4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F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5EF76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1B15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E5419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610C4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BFC5C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8CA9D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6B961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0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D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3941" w:rsidR="00B87ED3" w:rsidRPr="00AF0D95" w:rsidRDefault="00506B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1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1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A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2C8A2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B3096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DB382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8D8B6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239D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38E97" w:rsidR="00B87ED3" w:rsidRPr="00AF0D95" w:rsidRDefault="005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AB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7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3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C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9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F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0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D49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6B45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