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4AB08" w:rsidR="00FD3806" w:rsidRPr="00A72646" w:rsidRDefault="005F6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554AB" w:rsidR="00FD3806" w:rsidRPr="002A5E6C" w:rsidRDefault="005F6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02D5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0C2A8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79667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FB40C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4CDA6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5975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4AA39" w:rsidR="00B87ED3" w:rsidRPr="00AF0D95" w:rsidRDefault="005F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20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DA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2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7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FB3B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21563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F8B46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E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1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7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C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5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F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2AE0A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980E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0692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04D9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6071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508C4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0743" w:rsidR="00B87ED3" w:rsidRPr="00AF0D95" w:rsidRDefault="005F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5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D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5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129FE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62AF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914F9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9411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50A0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E4CF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64AC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F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8AC3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6ACB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845C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1D205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7FB9A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EABE8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6F63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F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ACBE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B3D7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57E1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5575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86065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33FCA" w:rsidR="00B87ED3" w:rsidRPr="00AF0D95" w:rsidRDefault="005F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00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4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8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5A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7CA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