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0448E" w:rsidR="00FD3806" w:rsidRPr="00A72646" w:rsidRDefault="00071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D916F" w:rsidR="00FD3806" w:rsidRPr="002A5E6C" w:rsidRDefault="00071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F6972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37929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BB1D4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63C48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15835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22873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22DD4" w:rsidR="00B87ED3" w:rsidRPr="00AF0D95" w:rsidRDefault="00071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2C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FE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5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51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E3C4A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CF0F3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17A81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0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7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A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7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A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44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59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0559A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BF5A3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2922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67C90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79587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C4161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3C05D" w:rsidR="00B87ED3" w:rsidRPr="00AF0D95" w:rsidRDefault="00071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8F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3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7A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6CE04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49736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CBDF3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BB76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47A2B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84B68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B781D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9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C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6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8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E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4A7FD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33A8C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375E5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91784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9BC1B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A014C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C299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0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2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22DE0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3CF7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F7AF2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C62E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DBA4F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840F0" w:rsidR="00B87ED3" w:rsidRPr="00AF0D95" w:rsidRDefault="00071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3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6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4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89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4A5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