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BFF42" w:rsidR="00FD3806" w:rsidRPr="00A72646" w:rsidRDefault="007F3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A43CD" w:rsidR="00FD3806" w:rsidRPr="002A5E6C" w:rsidRDefault="007F3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1CBBB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7A25D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89BB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F590C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95A1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511B8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164F" w:rsidR="00B87ED3" w:rsidRPr="00AF0D95" w:rsidRDefault="007F3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C8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95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02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75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0DEFA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20251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0030C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8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D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3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7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0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8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83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4C92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A4248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C70CE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6E329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EFCB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8E317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64846" w:rsidR="00B87ED3" w:rsidRPr="00AF0D95" w:rsidRDefault="007F3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0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6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B19B1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78660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2F1AB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4A596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861E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5E41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7C264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57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5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B37C7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3861F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C7786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E67F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8491D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86D0E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AE140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0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4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4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2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39192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18FAF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E63BB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16D94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2501D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FFA60" w:rsidR="00B87ED3" w:rsidRPr="00AF0D95" w:rsidRDefault="007F3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6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5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8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946A" w:rsidR="00B87ED3" w:rsidRPr="00AF0D95" w:rsidRDefault="007F3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D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F44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B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