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8BC38" w:rsidR="00FD3806" w:rsidRPr="00A72646" w:rsidRDefault="006463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71BF49" w:rsidR="00FD3806" w:rsidRPr="002A5E6C" w:rsidRDefault="006463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BEF08" w:rsidR="00B87ED3" w:rsidRPr="00AF0D95" w:rsidRDefault="0064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54AC0" w:rsidR="00B87ED3" w:rsidRPr="00AF0D95" w:rsidRDefault="0064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77D1C" w:rsidR="00B87ED3" w:rsidRPr="00AF0D95" w:rsidRDefault="0064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AD641" w:rsidR="00B87ED3" w:rsidRPr="00AF0D95" w:rsidRDefault="0064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C77B2" w:rsidR="00B87ED3" w:rsidRPr="00AF0D95" w:rsidRDefault="0064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6E130" w:rsidR="00B87ED3" w:rsidRPr="00AF0D95" w:rsidRDefault="0064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5834A" w:rsidR="00B87ED3" w:rsidRPr="00AF0D95" w:rsidRDefault="0064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96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F5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A9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FD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A4BDA" w:rsidR="00B87ED3" w:rsidRPr="00AF0D95" w:rsidRDefault="0064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2CCB7" w:rsidR="00B87ED3" w:rsidRPr="00AF0D95" w:rsidRDefault="0064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79A51" w:rsidR="00B87ED3" w:rsidRPr="00AF0D95" w:rsidRDefault="0064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1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2A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C2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F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C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48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7EB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FEEBB" w:rsidR="00B87ED3" w:rsidRPr="00AF0D95" w:rsidRDefault="0064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71E2B" w:rsidR="00B87ED3" w:rsidRPr="00AF0D95" w:rsidRDefault="0064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C991C" w:rsidR="00B87ED3" w:rsidRPr="00AF0D95" w:rsidRDefault="0064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43D3A" w:rsidR="00B87ED3" w:rsidRPr="00AF0D95" w:rsidRDefault="0064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9C4C2" w:rsidR="00B87ED3" w:rsidRPr="00AF0D95" w:rsidRDefault="0064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CA930" w:rsidR="00B87ED3" w:rsidRPr="00AF0D95" w:rsidRDefault="0064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4792D" w:rsidR="00B87ED3" w:rsidRPr="00AF0D95" w:rsidRDefault="0064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8F0C4" w:rsidR="00B87ED3" w:rsidRPr="00AF0D95" w:rsidRDefault="006463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0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A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D9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E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37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97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D266E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27082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578AA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0A005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E0BE0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3EA73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26C68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7F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33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2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A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A9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2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14E52" w:rsidR="00B87ED3" w:rsidRPr="00AF0D95" w:rsidRDefault="006463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46061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9552F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01E9C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A34AC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005C5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32929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70F02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24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D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3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39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A4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EF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78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D053E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E5CFE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F2C5D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C19E8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34227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4FABE" w:rsidR="00B87ED3" w:rsidRPr="00AF0D95" w:rsidRDefault="0064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23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E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5A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C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C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1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AE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F635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3F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A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