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8149B" w:rsidR="00FD3806" w:rsidRPr="00A72646" w:rsidRDefault="002D63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6CF6A" w:rsidR="00FD3806" w:rsidRPr="002A5E6C" w:rsidRDefault="002D63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064A5" w:rsidR="00B87ED3" w:rsidRPr="00AF0D95" w:rsidRDefault="002D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88F0C" w:rsidR="00B87ED3" w:rsidRPr="00AF0D95" w:rsidRDefault="002D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57E44" w:rsidR="00B87ED3" w:rsidRPr="00AF0D95" w:rsidRDefault="002D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C65DF" w:rsidR="00B87ED3" w:rsidRPr="00AF0D95" w:rsidRDefault="002D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B5FF0" w:rsidR="00B87ED3" w:rsidRPr="00AF0D95" w:rsidRDefault="002D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D71CA" w:rsidR="00B87ED3" w:rsidRPr="00AF0D95" w:rsidRDefault="002D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1217D" w:rsidR="00B87ED3" w:rsidRPr="00AF0D95" w:rsidRDefault="002D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B4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68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58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C5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6C30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FD76C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CADE1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0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F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0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2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3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81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5F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08501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6BACB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42F9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17437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8B40F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9ED63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4495" w:rsidR="00B87ED3" w:rsidRPr="00AF0D95" w:rsidRDefault="002D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B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B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2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4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4E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7B3A0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B44C6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35972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93239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76B1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FF1F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663A9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5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D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F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2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F6EE4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22D9E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B2824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4DB15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17766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92A67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133D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D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A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6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8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E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9508F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62B9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BF97A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2E2F7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273DC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170A0" w:rsidR="00B87ED3" w:rsidRPr="00AF0D95" w:rsidRDefault="002D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3C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0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9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3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8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50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3E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