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0C9D5" w:rsidR="00FD3806" w:rsidRPr="00A72646" w:rsidRDefault="00401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9221D" w:rsidR="00FD3806" w:rsidRPr="002A5E6C" w:rsidRDefault="00401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614BF" w:rsidR="00B87ED3" w:rsidRPr="00AF0D95" w:rsidRDefault="0040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85512" w:rsidR="00B87ED3" w:rsidRPr="00AF0D95" w:rsidRDefault="0040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C9AC3" w:rsidR="00B87ED3" w:rsidRPr="00AF0D95" w:rsidRDefault="0040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D8BBF" w:rsidR="00B87ED3" w:rsidRPr="00AF0D95" w:rsidRDefault="0040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A99C3" w:rsidR="00B87ED3" w:rsidRPr="00AF0D95" w:rsidRDefault="0040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22863" w:rsidR="00B87ED3" w:rsidRPr="00AF0D95" w:rsidRDefault="0040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5B9EF" w:rsidR="00B87ED3" w:rsidRPr="00AF0D95" w:rsidRDefault="0040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BB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6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F6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4E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C9D7E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0BD01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3BA4F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1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D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2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38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9E3E" w:rsidR="00B87ED3" w:rsidRPr="00AF0D95" w:rsidRDefault="004019B3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C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5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3E63C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33A23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15DD1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78066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CDE1A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20887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9B8FD" w:rsidR="00B87ED3" w:rsidRPr="00AF0D95" w:rsidRDefault="0040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A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D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1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9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5913D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7032D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BC50D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96370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F26E8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56354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748CF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3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1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07930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793D1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46EDD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B180C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20262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53CC8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A0F73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D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D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6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96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6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975F2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45CEF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2D10A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95528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7DD2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BCD88" w:rsidR="00B87ED3" w:rsidRPr="00AF0D95" w:rsidRDefault="0040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C5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7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1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3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1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FDE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019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