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37721" w:rsidR="00FD3806" w:rsidRPr="00A72646" w:rsidRDefault="006569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60475" w:rsidR="00FD3806" w:rsidRPr="002A5E6C" w:rsidRDefault="006569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7C4A5" w:rsidR="00B87ED3" w:rsidRPr="00AF0D95" w:rsidRDefault="0065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FB911" w:rsidR="00B87ED3" w:rsidRPr="00AF0D95" w:rsidRDefault="0065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0C8CC" w:rsidR="00B87ED3" w:rsidRPr="00AF0D95" w:rsidRDefault="0065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47A07" w:rsidR="00B87ED3" w:rsidRPr="00AF0D95" w:rsidRDefault="0065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21556" w:rsidR="00B87ED3" w:rsidRPr="00AF0D95" w:rsidRDefault="0065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2E983" w:rsidR="00B87ED3" w:rsidRPr="00AF0D95" w:rsidRDefault="0065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76909" w:rsidR="00B87ED3" w:rsidRPr="00AF0D95" w:rsidRDefault="00656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E1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F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102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96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B76B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ECDE5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75C0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B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F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8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5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5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C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10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87246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F07A1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2A1A2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DCFBE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7E8DF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5036A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C30E0" w:rsidR="00B87ED3" w:rsidRPr="00AF0D95" w:rsidRDefault="00656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A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7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7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8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BE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A1AF5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6AA05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D2D1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35E8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AC0F2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859ED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A1867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7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90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1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7AA2B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82096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87BE1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D1C5C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196D4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5391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FDD39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81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B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4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0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B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E4F23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1898F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691FE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E4328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0B1E6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35861" w:rsidR="00B87ED3" w:rsidRPr="00AF0D95" w:rsidRDefault="00656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AA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B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3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4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2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0CA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98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