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74A7B" w:rsidR="00FD3806" w:rsidRPr="00A72646" w:rsidRDefault="00D815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AD392" w:rsidR="00FD3806" w:rsidRPr="002A5E6C" w:rsidRDefault="00D815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EAB74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8B517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9CF5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AC429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5BF40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67485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924D" w:rsidR="00B87ED3" w:rsidRPr="00AF0D95" w:rsidRDefault="00D81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13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63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B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E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915D2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7E852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645A7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6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C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C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3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0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9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0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96DFD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FD28F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9ABD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0CF97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F399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5275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5230A" w:rsidR="00B87ED3" w:rsidRPr="00AF0D95" w:rsidRDefault="00D81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F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4C42A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0F1EE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C1F89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5EDB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BD454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27321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FFAA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F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78688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93CD3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F712A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0CF55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A0072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4D959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2678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F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E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A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F8530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065C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D721A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626D7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52FA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DA70D" w:rsidR="00B87ED3" w:rsidRPr="00AF0D95" w:rsidRDefault="00D81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BE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C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3BC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5A9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