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049CB" w:rsidR="00FD3806" w:rsidRPr="00A72646" w:rsidRDefault="006A3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B16D4" w:rsidR="00FD3806" w:rsidRPr="002A5E6C" w:rsidRDefault="006A3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3C23F" w:rsidR="00B87ED3" w:rsidRPr="00AF0D95" w:rsidRDefault="006A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EA1ED" w:rsidR="00B87ED3" w:rsidRPr="00AF0D95" w:rsidRDefault="006A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A66B0" w:rsidR="00B87ED3" w:rsidRPr="00AF0D95" w:rsidRDefault="006A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BE1EA" w:rsidR="00B87ED3" w:rsidRPr="00AF0D95" w:rsidRDefault="006A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DB637" w:rsidR="00B87ED3" w:rsidRPr="00AF0D95" w:rsidRDefault="006A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FB027" w:rsidR="00B87ED3" w:rsidRPr="00AF0D95" w:rsidRDefault="006A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8BC3A" w:rsidR="00B87ED3" w:rsidRPr="00AF0D95" w:rsidRDefault="006A3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B9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DF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FE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2A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282D8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5F898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06216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E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1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9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2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5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D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FCC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C220D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78101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A8AF5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C28A4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0B143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C48CF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57CCE" w:rsidR="00B87ED3" w:rsidRPr="00AF0D95" w:rsidRDefault="006A3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1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1E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B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0D821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1F55F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D4ECB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F91ED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995BE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D1CF7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D2A03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D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A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F3CD8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5A53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14A5E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6E9CC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D26BC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D8E1A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E43A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EE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6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DDE1E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D6536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F578D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03D61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0AD48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38A16" w:rsidR="00B87ED3" w:rsidRPr="00AF0D95" w:rsidRDefault="006A3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A4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0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9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F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4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6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8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971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1D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