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212B8" w:rsidR="00FD3806" w:rsidRPr="00A72646" w:rsidRDefault="00491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BCA2D" w:rsidR="00FD3806" w:rsidRPr="002A5E6C" w:rsidRDefault="00491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B9F41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70AD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4ED6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BEE40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9A775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7B146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96AD5" w:rsidR="00B87ED3" w:rsidRPr="00AF0D95" w:rsidRDefault="00491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E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2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1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07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F9E0D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E3B1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CC9D7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8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9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72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3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C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0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79A57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65B3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9A9B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EFDB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BB99C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C7EF3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51DE" w:rsidR="00B87ED3" w:rsidRPr="00AF0D95" w:rsidRDefault="00491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7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5096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9FB58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E1F98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B848C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6BB4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B397C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10225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D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F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F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4CA7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3D3C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0C5FD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52DD5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4F2C3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5BD4A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E6F92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F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8079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B13C9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1B808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615FC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7373C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DFF01" w:rsidR="00B87ED3" w:rsidRPr="00AF0D95" w:rsidRDefault="00491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2C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D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F8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47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