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12B7C" w:rsidR="00FD3806" w:rsidRPr="00A72646" w:rsidRDefault="00A34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718EB" w:rsidR="00FD3806" w:rsidRPr="002A5E6C" w:rsidRDefault="00A34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A6DAA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D64D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8D3D8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65C83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4317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664B1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6312F" w:rsidR="00B87ED3" w:rsidRPr="00AF0D95" w:rsidRDefault="00A3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1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D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2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C8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C7FF0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606E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4FA03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2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5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A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B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0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2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F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2D9D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BD227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E5569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04C6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1CB8B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9B043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D5652" w:rsidR="00B87ED3" w:rsidRPr="00AF0D95" w:rsidRDefault="00A3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6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5FCC2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9E65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BF2A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53DD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010A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6DF8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6608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2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A934C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BE63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98BB2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5076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3471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051D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977F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C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2D094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7EE8B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42748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916A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AC3D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493B3" w:rsidR="00B87ED3" w:rsidRPr="00AF0D95" w:rsidRDefault="00A3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4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A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9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072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6A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