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44DDF" w:rsidR="00FD3806" w:rsidRPr="00A72646" w:rsidRDefault="00E508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7B3D8" w:rsidR="00FD3806" w:rsidRPr="002A5E6C" w:rsidRDefault="00E508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726CB" w:rsidR="00B87ED3" w:rsidRPr="00AF0D95" w:rsidRDefault="00E50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B84E6" w:rsidR="00B87ED3" w:rsidRPr="00AF0D95" w:rsidRDefault="00E50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ECD63" w:rsidR="00B87ED3" w:rsidRPr="00AF0D95" w:rsidRDefault="00E50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71200" w:rsidR="00B87ED3" w:rsidRPr="00AF0D95" w:rsidRDefault="00E50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9F787" w:rsidR="00B87ED3" w:rsidRPr="00AF0D95" w:rsidRDefault="00E50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E177C" w:rsidR="00B87ED3" w:rsidRPr="00AF0D95" w:rsidRDefault="00E50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BA634" w:rsidR="00B87ED3" w:rsidRPr="00AF0D95" w:rsidRDefault="00E50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C4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D1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C1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0F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3420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3A116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77645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2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D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F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B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9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9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DD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977BE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5500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FF4C7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D0AAF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ED7A9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855D2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91EB6" w:rsidR="00B87ED3" w:rsidRPr="00AF0D95" w:rsidRDefault="00E50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6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E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44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5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C1B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3B718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43B51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048D1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D652C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6B9B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0D667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6D228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DCE6" w:rsidR="00B87ED3" w:rsidRPr="00AF0D95" w:rsidRDefault="00E508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F2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E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D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3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8A39C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A8459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566F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F8BF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7DAE6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5684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B26D5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CF90" w:rsidR="00B87ED3" w:rsidRPr="00AF0D95" w:rsidRDefault="00E508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A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B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E59F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3A196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B777C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6F258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D6492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9705" w:rsidR="00B87ED3" w:rsidRPr="00AF0D95" w:rsidRDefault="00E50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BA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0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5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4B3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8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