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B8570" w:rsidR="00FD3806" w:rsidRPr="00A72646" w:rsidRDefault="00081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3E891" w:rsidR="00FD3806" w:rsidRPr="002A5E6C" w:rsidRDefault="00081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581A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F18E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0A46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DC52A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6887A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10E1C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74275" w:rsidR="00B87ED3" w:rsidRPr="00AF0D95" w:rsidRDefault="00081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AE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94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67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1C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E9936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4B2DF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878E6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2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F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9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1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A8D3" w:rsidR="00B87ED3" w:rsidRPr="00AF0D95" w:rsidRDefault="000812A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EF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E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7594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BC6E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B1514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1C049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375B1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62A7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8D07C" w:rsidR="00B87ED3" w:rsidRPr="00AF0D95" w:rsidRDefault="00081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08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D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30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016B7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CBB42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6CEA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CBDE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A80B8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591C9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2393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4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7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AEAC6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EE6AC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F69A2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F8DB3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D4C5C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D94E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DC35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4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D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D5C2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4B66F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1CE83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01D41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64DF4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573FE" w:rsidR="00B87ED3" w:rsidRPr="00AF0D95" w:rsidRDefault="00081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1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7BD8" w:rsidR="00B87ED3" w:rsidRPr="00AF0D95" w:rsidRDefault="000812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0D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2A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