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934F2" w:rsidR="00FD3806" w:rsidRPr="00A72646" w:rsidRDefault="00B32C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BA521" w:rsidR="00FD3806" w:rsidRPr="002A5E6C" w:rsidRDefault="00B32C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D56BC" w:rsidR="00B87ED3" w:rsidRPr="00AF0D95" w:rsidRDefault="00B3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FFC4F" w:rsidR="00B87ED3" w:rsidRPr="00AF0D95" w:rsidRDefault="00B3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F2C6" w:rsidR="00B87ED3" w:rsidRPr="00AF0D95" w:rsidRDefault="00B3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963B8" w:rsidR="00B87ED3" w:rsidRPr="00AF0D95" w:rsidRDefault="00B3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19A80" w:rsidR="00B87ED3" w:rsidRPr="00AF0D95" w:rsidRDefault="00B3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F9DF8" w:rsidR="00B87ED3" w:rsidRPr="00AF0D95" w:rsidRDefault="00B3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EE580" w:rsidR="00B87ED3" w:rsidRPr="00AF0D95" w:rsidRDefault="00B3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12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32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6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88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BC4F5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263E9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7F5B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7F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F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9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A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C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9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C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C8C03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FB4F9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7B9C3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49382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5A043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66F19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7E4AA" w:rsidR="00B87ED3" w:rsidRPr="00AF0D95" w:rsidRDefault="00B3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A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52C27" w:rsidR="00B87ED3" w:rsidRPr="00AF0D95" w:rsidRDefault="00B32C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C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D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F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4696E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A9E05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8D204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8D64F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6B102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A4469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AD63B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28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14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4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94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11D9A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13A6D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7226B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1B7C0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9D4CC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128A0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65A30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5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E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1C13" w:rsidR="00B87ED3" w:rsidRPr="00AF0D95" w:rsidRDefault="00B32C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5356" w:rsidR="00B87ED3" w:rsidRPr="00AF0D95" w:rsidRDefault="00B32C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D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AC7C2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85308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9093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0B6BD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6D959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1E0F6" w:rsidR="00B87ED3" w:rsidRPr="00AF0D95" w:rsidRDefault="00B3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8B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1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6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12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5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1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0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C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834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C4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