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982CE" w:rsidR="00FD3806" w:rsidRPr="00A72646" w:rsidRDefault="005C58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11E56" w:rsidR="00FD3806" w:rsidRPr="002A5E6C" w:rsidRDefault="005C58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EFD73" w:rsidR="00B87ED3" w:rsidRPr="00AF0D95" w:rsidRDefault="005C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116EB" w:rsidR="00B87ED3" w:rsidRPr="00AF0D95" w:rsidRDefault="005C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568B4" w:rsidR="00B87ED3" w:rsidRPr="00AF0D95" w:rsidRDefault="005C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663ED" w:rsidR="00B87ED3" w:rsidRPr="00AF0D95" w:rsidRDefault="005C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E3B76" w:rsidR="00B87ED3" w:rsidRPr="00AF0D95" w:rsidRDefault="005C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22DEC" w:rsidR="00B87ED3" w:rsidRPr="00AF0D95" w:rsidRDefault="005C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559E" w:rsidR="00B87ED3" w:rsidRPr="00AF0D95" w:rsidRDefault="005C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BE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2C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1A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B2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B3D6B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DBA5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E938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6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E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B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1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0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B0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F8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C712A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F952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AA460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5270D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7CD7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4844C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48E27" w:rsidR="00B87ED3" w:rsidRPr="00AF0D95" w:rsidRDefault="005C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1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4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F4151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FF9B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F6315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DA6CE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1EB42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9AA5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3E54C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A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E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B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6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022DA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3CC58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9E831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CA25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C8CF4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6715F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4706C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E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8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121A1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E8A37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109B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B5AF5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242AF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8CF6" w:rsidR="00B87ED3" w:rsidRPr="00AF0D95" w:rsidRDefault="005C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5D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6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52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A8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87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5A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