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826BA" w:rsidR="00FD3806" w:rsidRPr="00A72646" w:rsidRDefault="00C22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F3D04F" w:rsidR="00FD3806" w:rsidRPr="002A5E6C" w:rsidRDefault="00C22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22FD3" w:rsidR="00B87ED3" w:rsidRPr="00AF0D95" w:rsidRDefault="00C2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78985" w:rsidR="00B87ED3" w:rsidRPr="00AF0D95" w:rsidRDefault="00C2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B030D" w:rsidR="00B87ED3" w:rsidRPr="00AF0D95" w:rsidRDefault="00C2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EA933" w:rsidR="00B87ED3" w:rsidRPr="00AF0D95" w:rsidRDefault="00C2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61C70" w:rsidR="00B87ED3" w:rsidRPr="00AF0D95" w:rsidRDefault="00C2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A5E01" w:rsidR="00B87ED3" w:rsidRPr="00AF0D95" w:rsidRDefault="00C2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AA174" w:rsidR="00B87ED3" w:rsidRPr="00AF0D95" w:rsidRDefault="00C2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28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9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A7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60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DA83F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429B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D0017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52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1D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91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D0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C5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F8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48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5F409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BDA17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91586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E1F4A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5532A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6247A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B81F2" w:rsidR="00B87ED3" w:rsidRPr="00AF0D95" w:rsidRDefault="00C2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F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A6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4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3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2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4D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AEEBB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8DF23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B5B77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8DC6B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761D0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32002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A2700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52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C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0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6E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9FA06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4298F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88942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AFB23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03C47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8487B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8314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5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5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A4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90701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2119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050D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F3F20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ACD36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4E27" w:rsidR="00B87ED3" w:rsidRPr="00AF0D95" w:rsidRDefault="00C2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42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E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8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F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5A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0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9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701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03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