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5ADF5" w:rsidR="00FD3806" w:rsidRPr="00A72646" w:rsidRDefault="00F07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25062" w:rsidR="00FD3806" w:rsidRPr="002A5E6C" w:rsidRDefault="00F07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A01C0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45FF4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AB053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ED0D4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4CC0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A78FD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2D650" w:rsidR="00B87ED3" w:rsidRPr="00AF0D95" w:rsidRDefault="00F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F5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FA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6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04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EB9F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19C5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66B8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C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8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1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C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E0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9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A532F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EABFE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EC63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FD589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5ECD2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E265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EBA2" w:rsidR="00B87ED3" w:rsidRPr="00AF0D95" w:rsidRDefault="00F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6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D6AE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8DE25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031B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613F4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AE0D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897E4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B03EF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F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C06E" w:rsidR="00B87ED3" w:rsidRPr="00AF0D95" w:rsidRDefault="00F07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22C20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D4DC1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80270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94A8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145E1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BD6B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2D5DF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7929" w:rsidR="00B87ED3" w:rsidRPr="00AF0D95" w:rsidRDefault="00F07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9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D0F87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A0CC9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EFD0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832CA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F24B1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619B4" w:rsidR="00B87ED3" w:rsidRPr="00AF0D95" w:rsidRDefault="00F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7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2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E9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8B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