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4DEBD" w:rsidR="00FD3806" w:rsidRPr="00A72646" w:rsidRDefault="00582F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BB94E" w:rsidR="00FD3806" w:rsidRPr="002A5E6C" w:rsidRDefault="00582F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78E7F" w:rsidR="00B87ED3" w:rsidRPr="00AF0D95" w:rsidRDefault="0058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21693" w:rsidR="00B87ED3" w:rsidRPr="00AF0D95" w:rsidRDefault="0058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3238B" w:rsidR="00B87ED3" w:rsidRPr="00AF0D95" w:rsidRDefault="0058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03731" w:rsidR="00B87ED3" w:rsidRPr="00AF0D95" w:rsidRDefault="0058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C0908" w:rsidR="00B87ED3" w:rsidRPr="00AF0D95" w:rsidRDefault="0058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25A45" w:rsidR="00B87ED3" w:rsidRPr="00AF0D95" w:rsidRDefault="0058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F8BA1" w:rsidR="00B87ED3" w:rsidRPr="00AF0D95" w:rsidRDefault="00582F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1D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A0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CF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D3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FF793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3546D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C530E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7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D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5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B8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B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A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B19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C5428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0164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5246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C8832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4DD74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B474A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E3CCD" w:rsidR="00B87ED3" w:rsidRPr="00AF0D95" w:rsidRDefault="00582F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57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1A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8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A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F6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91E01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01039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D084B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5B9AB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71EF6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DE820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77F7A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0F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5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F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0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23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F4DAD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4EA29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57C0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E82BC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50D4E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794D1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B07B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E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F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ADAF9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D1DC1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49794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E70CE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3AEC1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5019E" w:rsidR="00B87ED3" w:rsidRPr="00AF0D95" w:rsidRDefault="00582F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5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F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5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F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6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66AA" w:rsidR="00B87ED3" w:rsidRPr="00AF0D95" w:rsidRDefault="00582F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B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C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B2A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FF6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