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2A466" w:rsidR="00FD3806" w:rsidRPr="00A72646" w:rsidRDefault="00844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8D353" w:rsidR="00FD3806" w:rsidRPr="002A5E6C" w:rsidRDefault="00844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F49ED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8CD34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73666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6F79E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E050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E86DD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FD065" w:rsidR="00B87ED3" w:rsidRPr="00AF0D95" w:rsidRDefault="0084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C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16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0F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AF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1B8DB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A30A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B4539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9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2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B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8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9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84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9C4C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5A44E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13291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2240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DBAA2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BE64F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D985" w:rsidR="00B87ED3" w:rsidRPr="00AF0D95" w:rsidRDefault="0084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B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B5BB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0AF88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C701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A5515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3803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8E8F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E9E4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A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7752A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D105F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C9812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EBA0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C8ECC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E59D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FA75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E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1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4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27086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6A3FE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13F06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2E6B3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32F6E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5D378" w:rsidR="00B87ED3" w:rsidRPr="00AF0D95" w:rsidRDefault="0084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52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4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C9D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AB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