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89CAF" w:rsidR="00FD3806" w:rsidRPr="00A72646" w:rsidRDefault="00982B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6D893" w:rsidR="00FD3806" w:rsidRPr="002A5E6C" w:rsidRDefault="00982B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328B8" w:rsidR="00B87ED3" w:rsidRPr="00AF0D95" w:rsidRDefault="00982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A7948" w:rsidR="00B87ED3" w:rsidRPr="00AF0D95" w:rsidRDefault="00982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6E91F" w:rsidR="00B87ED3" w:rsidRPr="00AF0D95" w:rsidRDefault="00982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EDAA2" w:rsidR="00B87ED3" w:rsidRPr="00AF0D95" w:rsidRDefault="00982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CA7DA" w:rsidR="00B87ED3" w:rsidRPr="00AF0D95" w:rsidRDefault="00982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58632" w:rsidR="00B87ED3" w:rsidRPr="00AF0D95" w:rsidRDefault="00982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3D203" w:rsidR="00B87ED3" w:rsidRPr="00AF0D95" w:rsidRDefault="00982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FA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53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37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AE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117F1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F1037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A1FBD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D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F7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8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91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5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E0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082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0B4B2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FE24C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6C5E6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7D5F5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4FB36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71F5A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A1C82" w:rsidR="00B87ED3" w:rsidRPr="00AF0D95" w:rsidRDefault="00982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0C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2F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F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8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8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449CE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00D8A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0668D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B6362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31107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E8EEA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5014B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43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3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F994B" w:rsidR="00B87ED3" w:rsidRPr="00AF0D95" w:rsidRDefault="00982B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54C10" w:rsidR="00B87ED3" w:rsidRPr="00AF0D95" w:rsidRDefault="00982B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601E4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50214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1B9B8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2816F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6EAA5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0A6B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0C1D3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36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E9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C3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4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88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8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241FC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B7A7D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2CB87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8914C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DE0EF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205AF" w:rsidR="00B87ED3" w:rsidRPr="00AF0D95" w:rsidRDefault="00982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01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6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B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0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85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FF8C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B2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