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C8DC7" w:rsidR="00FD3806" w:rsidRPr="00A72646" w:rsidRDefault="009E7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E15C0" w:rsidR="00FD3806" w:rsidRPr="002A5E6C" w:rsidRDefault="009E7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42CC8" w:rsidR="00B87ED3" w:rsidRPr="00AF0D95" w:rsidRDefault="009E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EDD63" w:rsidR="00B87ED3" w:rsidRPr="00AF0D95" w:rsidRDefault="009E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296CA" w:rsidR="00B87ED3" w:rsidRPr="00AF0D95" w:rsidRDefault="009E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EF366" w:rsidR="00B87ED3" w:rsidRPr="00AF0D95" w:rsidRDefault="009E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A61E7" w:rsidR="00B87ED3" w:rsidRPr="00AF0D95" w:rsidRDefault="009E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D92A4" w:rsidR="00B87ED3" w:rsidRPr="00AF0D95" w:rsidRDefault="009E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4ECC6" w:rsidR="00B87ED3" w:rsidRPr="00AF0D95" w:rsidRDefault="009E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7C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34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C7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E8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E255F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233D8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32584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3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3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6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5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B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BE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2E7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93CD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F075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3DAA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5CA53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2B23F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00888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B6181" w:rsidR="00B87ED3" w:rsidRPr="00AF0D95" w:rsidRDefault="009E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F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8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C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3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7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F7D7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47CF0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8198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A0957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89C8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2EC7F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15CA1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8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7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B7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BA5D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92EFA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5D71A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2C3AE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8D779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0A2DF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D461C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5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F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A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FA96A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3AADC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23565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51AB9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2A891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E6DCC" w:rsidR="00B87ED3" w:rsidRPr="00AF0D95" w:rsidRDefault="009E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8A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3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E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4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F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1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62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0F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1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1A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