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5EA43" w:rsidR="00FD3806" w:rsidRPr="00A72646" w:rsidRDefault="00035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B0CAA" w:rsidR="00FD3806" w:rsidRPr="002A5E6C" w:rsidRDefault="00035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C85FC" w:rsidR="00B87ED3" w:rsidRPr="00AF0D95" w:rsidRDefault="0003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2E07B" w:rsidR="00B87ED3" w:rsidRPr="00AF0D95" w:rsidRDefault="0003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55713" w:rsidR="00B87ED3" w:rsidRPr="00AF0D95" w:rsidRDefault="0003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59AB8" w:rsidR="00B87ED3" w:rsidRPr="00AF0D95" w:rsidRDefault="0003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76C38" w:rsidR="00B87ED3" w:rsidRPr="00AF0D95" w:rsidRDefault="0003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6F08F" w:rsidR="00B87ED3" w:rsidRPr="00AF0D95" w:rsidRDefault="0003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00AAF" w:rsidR="00B87ED3" w:rsidRPr="00AF0D95" w:rsidRDefault="00035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8D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2E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8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7F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5A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3BF75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D3EE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08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2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A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A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C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0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DB23A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7D85B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8FAA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6FFA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B6C5C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70090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D4DA8" w:rsidR="00B87ED3" w:rsidRPr="00AF0D95" w:rsidRDefault="00035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3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C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4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2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DCEDE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8D350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9A23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1CF55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48A01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262FC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8F7F4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A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9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C3932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25959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0DBE5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5F171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FA97A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27DDC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F11EF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A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A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C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5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FC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3D10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065F8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33966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79D07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04F32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1679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91926" w:rsidR="00B87ED3" w:rsidRPr="00AF0D95" w:rsidRDefault="00035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0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F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67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097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2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