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56A82" w:rsidR="00FD3806" w:rsidRPr="00A72646" w:rsidRDefault="00DD7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6CC23" w:rsidR="00FD3806" w:rsidRPr="002A5E6C" w:rsidRDefault="00DD7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70369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A02AB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AAD3F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7CEF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C1DCA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CF2C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6DF7" w:rsidR="00B87ED3" w:rsidRPr="00AF0D95" w:rsidRDefault="00DD7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B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2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71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9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B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B480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9FFB8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C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0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F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C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D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7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08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BF0F5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F44C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CF73F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5E16B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4168F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2DC3A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BA82" w:rsidR="00B87ED3" w:rsidRPr="00AF0D95" w:rsidRDefault="00DD7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F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9BA6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710C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9F3CB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CFF0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CFD5C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4EB70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16894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F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2844E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34AC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DDF5A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48E1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DD3C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CFA84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C290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1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1F03C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6EEB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9FF4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33ED7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149C7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530D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03E4B" w:rsidR="00B87ED3" w:rsidRPr="00AF0D95" w:rsidRDefault="00DD7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9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C8B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30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