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9D38B6" w:rsidR="00FD3806" w:rsidRPr="00A72646" w:rsidRDefault="00C072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48CDB" w:rsidR="00FD3806" w:rsidRPr="002A5E6C" w:rsidRDefault="00C072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03B74" w:rsidR="00B87ED3" w:rsidRPr="00AF0D95" w:rsidRDefault="00C07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6AE45" w:rsidR="00B87ED3" w:rsidRPr="00AF0D95" w:rsidRDefault="00C07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4EE8F" w:rsidR="00B87ED3" w:rsidRPr="00AF0D95" w:rsidRDefault="00C07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2CD81" w:rsidR="00B87ED3" w:rsidRPr="00AF0D95" w:rsidRDefault="00C07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9EB34" w:rsidR="00B87ED3" w:rsidRPr="00AF0D95" w:rsidRDefault="00C07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57327" w:rsidR="00B87ED3" w:rsidRPr="00AF0D95" w:rsidRDefault="00C07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F5AC9" w:rsidR="00B87ED3" w:rsidRPr="00AF0D95" w:rsidRDefault="00C07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58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32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4E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D3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13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87C0D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09EF8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82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FD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1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D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B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E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94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91BD7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77596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8F437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1244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F316D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AB253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29063" w:rsidR="00B87ED3" w:rsidRPr="00AF0D95" w:rsidRDefault="00C07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D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6A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DB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4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81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7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3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0DCF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555CE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81534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A7693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703F2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C2768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55B8E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7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22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4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0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5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F0ECF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0974F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E8B34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5AD1A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A9B9C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07025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DE376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B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0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C343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3DE3E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9B4D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0FCD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ACC0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408B3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0EC75" w:rsidR="00B87ED3" w:rsidRPr="00AF0D95" w:rsidRDefault="00C07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8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0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E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C2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7E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3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