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4DC254" w:rsidR="00FD3806" w:rsidRPr="00A72646" w:rsidRDefault="004400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27A4C6" w:rsidR="00FD3806" w:rsidRPr="002A5E6C" w:rsidRDefault="004400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31C85" w:rsidR="00B87ED3" w:rsidRPr="00AF0D95" w:rsidRDefault="00440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B3F45" w:rsidR="00B87ED3" w:rsidRPr="00AF0D95" w:rsidRDefault="00440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1ECDB" w:rsidR="00B87ED3" w:rsidRPr="00AF0D95" w:rsidRDefault="00440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B6D46" w:rsidR="00B87ED3" w:rsidRPr="00AF0D95" w:rsidRDefault="00440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D039D" w:rsidR="00B87ED3" w:rsidRPr="00AF0D95" w:rsidRDefault="00440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46FB2" w:rsidR="00B87ED3" w:rsidRPr="00AF0D95" w:rsidRDefault="00440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591D5" w:rsidR="00B87ED3" w:rsidRPr="00AF0D95" w:rsidRDefault="00440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4E0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F6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5B9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A0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22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F8993" w:rsidR="00B87ED3" w:rsidRPr="00AF0D95" w:rsidRDefault="00440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BF69C" w:rsidR="00B87ED3" w:rsidRPr="00AF0D95" w:rsidRDefault="00440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CA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97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60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35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1C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DB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07A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2E6E6" w:rsidR="00B87ED3" w:rsidRPr="00AF0D95" w:rsidRDefault="00440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1C428" w:rsidR="00B87ED3" w:rsidRPr="00AF0D95" w:rsidRDefault="00440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5E0B2" w:rsidR="00B87ED3" w:rsidRPr="00AF0D95" w:rsidRDefault="00440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BD343" w:rsidR="00B87ED3" w:rsidRPr="00AF0D95" w:rsidRDefault="00440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6A393" w:rsidR="00B87ED3" w:rsidRPr="00AF0D95" w:rsidRDefault="00440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98A2B" w:rsidR="00B87ED3" w:rsidRPr="00AF0D95" w:rsidRDefault="00440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0C09A" w:rsidR="00B87ED3" w:rsidRPr="00AF0D95" w:rsidRDefault="00440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0F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EF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9B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49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E0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66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99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EFC06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495C5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34467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A7137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B525F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45D84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AF03A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75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2A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3E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62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3B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48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EC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81469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D8349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FF6F4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9970F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8FCFA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47583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0D6F6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3C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26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1C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4F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DD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D0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38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3000D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CB699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7F513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305BC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B1ECE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A2830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BD53C" w:rsidR="00B87ED3" w:rsidRPr="00AF0D95" w:rsidRDefault="00440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59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5F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1A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FB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9A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4A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04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72D8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005E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8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2020-02-05T10:48:00.0000000Z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