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B21F99" w:rsidR="00FD3806" w:rsidRPr="00A72646" w:rsidRDefault="002A0D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EF413" w:rsidR="00FD3806" w:rsidRPr="002A5E6C" w:rsidRDefault="002A0D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C740F" w:rsidR="00B87ED3" w:rsidRPr="00AF0D95" w:rsidRDefault="002A0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EDFD6" w:rsidR="00B87ED3" w:rsidRPr="00AF0D95" w:rsidRDefault="002A0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629F9" w:rsidR="00B87ED3" w:rsidRPr="00AF0D95" w:rsidRDefault="002A0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2ACA0" w:rsidR="00B87ED3" w:rsidRPr="00AF0D95" w:rsidRDefault="002A0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4F755" w:rsidR="00B87ED3" w:rsidRPr="00AF0D95" w:rsidRDefault="002A0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F1E31" w:rsidR="00B87ED3" w:rsidRPr="00AF0D95" w:rsidRDefault="002A0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CE052" w:rsidR="00B87ED3" w:rsidRPr="00AF0D95" w:rsidRDefault="002A0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2D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6C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DA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1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AD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AEB75" w:rsidR="00B87ED3" w:rsidRPr="00AF0D95" w:rsidRDefault="002A0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8BA93" w:rsidR="00B87ED3" w:rsidRPr="00AF0D95" w:rsidRDefault="002A0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9E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0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E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4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D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7B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51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67F89" w:rsidR="00B87ED3" w:rsidRPr="00AF0D95" w:rsidRDefault="002A0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91751" w:rsidR="00B87ED3" w:rsidRPr="00AF0D95" w:rsidRDefault="002A0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568FD" w:rsidR="00B87ED3" w:rsidRPr="00AF0D95" w:rsidRDefault="002A0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4E740" w:rsidR="00B87ED3" w:rsidRPr="00AF0D95" w:rsidRDefault="002A0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1CB73" w:rsidR="00B87ED3" w:rsidRPr="00AF0D95" w:rsidRDefault="002A0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CD177" w:rsidR="00B87ED3" w:rsidRPr="00AF0D95" w:rsidRDefault="002A0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FE49B" w:rsidR="00B87ED3" w:rsidRPr="00AF0D95" w:rsidRDefault="002A0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7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9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D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7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B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ADAF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7CA21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832DC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AF3A3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C6147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675F8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AAFFB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E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0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C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1B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CA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8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3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B6EEE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4E1FB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FB2EA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6380D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4BF45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3F3A2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854AB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F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3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67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F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3C1EC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CE2DD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CDA16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7188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BD764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727E3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2FA67" w:rsidR="00B87ED3" w:rsidRPr="00AF0D95" w:rsidRDefault="002A0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6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8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4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72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2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2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D0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EBB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0D15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