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B64AA" w:rsidR="00FD3806" w:rsidRPr="00A72646" w:rsidRDefault="00623F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0EF83" w:rsidR="00FD3806" w:rsidRPr="002A5E6C" w:rsidRDefault="00623F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AD54B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B65E3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9FCC4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C2BF6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39D5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8796A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0B13C" w:rsidR="00B87ED3" w:rsidRPr="00AF0D95" w:rsidRDefault="00623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9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4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10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B5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74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65F9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6E79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D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F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0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D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9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E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40E4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D34C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9EFB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6795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3D984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0E62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DA63E" w:rsidR="00B87ED3" w:rsidRPr="00AF0D95" w:rsidRDefault="00623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E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5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C473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144AD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D3CF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8D6A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CB36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350B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9EE54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4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A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700E6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4E5F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D26F7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45AA0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3076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49F32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490AB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774C" w:rsidR="00B87ED3" w:rsidRPr="00AF0D95" w:rsidRDefault="00623F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C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A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879A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63F9B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EF242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A7EA4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DE1E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78388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FCF7A" w:rsidR="00B87ED3" w:rsidRPr="00AF0D95" w:rsidRDefault="00623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5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00A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FD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