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6A364F" w:rsidR="00FD3806" w:rsidRPr="00A72646" w:rsidRDefault="002457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3F98D0" w:rsidR="00FD3806" w:rsidRPr="002A5E6C" w:rsidRDefault="002457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4704C" w:rsidR="00B87ED3" w:rsidRPr="00AF0D95" w:rsidRDefault="002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ADCE2" w:rsidR="00B87ED3" w:rsidRPr="00AF0D95" w:rsidRDefault="002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FE5DA" w:rsidR="00B87ED3" w:rsidRPr="00AF0D95" w:rsidRDefault="002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5938D" w:rsidR="00B87ED3" w:rsidRPr="00AF0D95" w:rsidRDefault="002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62127" w:rsidR="00B87ED3" w:rsidRPr="00AF0D95" w:rsidRDefault="002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268C0" w:rsidR="00B87ED3" w:rsidRPr="00AF0D95" w:rsidRDefault="002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9DF9A" w:rsidR="00B87ED3" w:rsidRPr="00AF0D95" w:rsidRDefault="002457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24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0C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F3B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7FC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74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3F1C1" w:rsidR="00B87ED3" w:rsidRPr="00AF0D95" w:rsidRDefault="002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77A04" w:rsidR="00B87ED3" w:rsidRPr="00AF0D95" w:rsidRDefault="002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40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6A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A0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ED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6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E5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0BB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AFC85" w:rsidR="00B87ED3" w:rsidRPr="00AF0D95" w:rsidRDefault="002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26711" w:rsidR="00B87ED3" w:rsidRPr="00AF0D95" w:rsidRDefault="002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3F1E2" w:rsidR="00B87ED3" w:rsidRPr="00AF0D95" w:rsidRDefault="002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8763B" w:rsidR="00B87ED3" w:rsidRPr="00AF0D95" w:rsidRDefault="002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A6C0D" w:rsidR="00B87ED3" w:rsidRPr="00AF0D95" w:rsidRDefault="002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12B06" w:rsidR="00B87ED3" w:rsidRPr="00AF0D95" w:rsidRDefault="002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BFE25" w:rsidR="00B87ED3" w:rsidRPr="00AF0D95" w:rsidRDefault="002457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6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8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3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C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0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C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A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B2CF2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FA41C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957D0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F0BA9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2F17C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8B833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AB11E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2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F3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70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F7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A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3A255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7DF99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F55F3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583AC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A7E26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25D7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0BCD3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5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C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1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94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4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C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A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A9B11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FF221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CB61A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70C0F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1A07A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94C3B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502AA" w:rsidR="00B87ED3" w:rsidRPr="00AF0D95" w:rsidRDefault="002457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B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8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2E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68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6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6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F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7C6F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7A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