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87EB9" w:rsidR="00FD3806" w:rsidRPr="00A72646" w:rsidRDefault="00147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958F2" w:rsidR="00FD3806" w:rsidRPr="002A5E6C" w:rsidRDefault="00147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4CFBB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065CE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197EF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3E841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A3E1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1CCBD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3EE2D" w:rsidR="00B87ED3" w:rsidRPr="00AF0D95" w:rsidRDefault="00147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28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8B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DD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9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84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E6396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A5059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E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1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C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7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2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6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6C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AF37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8C27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C9EA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1074D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D76A6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2C00D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1F39" w:rsidR="00B87ED3" w:rsidRPr="00AF0D95" w:rsidRDefault="00147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B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2B64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DD833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7CDCB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F413A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478D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099C5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B37D6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1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9D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0F93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9448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8577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EFC43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2643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E1FC6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357C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2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E0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D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CD0C3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4288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1E33A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BE10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9030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C069A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4191" w:rsidR="00B87ED3" w:rsidRPr="00AF0D95" w:rsidRDefault="00147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3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A3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DB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