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47C279" w:rsidR="00FD3806" w:rsidRPr="00A72646" w:rsidRDefault="00BA03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C4E7B" w:rsidR="00FD3806" w:rsidRPr="002A5E6C" w:rsidRDefault="00BA03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3D957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41206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48A4E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FD419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2B5FF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AC05C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26DF" w:rsidR="00B87ED3" w:rsidRPr="00AF0D95" w:rsidRDefault="00BA03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5C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D3F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666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C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B9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8362B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ED3B7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9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7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F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C3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5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F2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CBC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E7C3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F5F00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4D202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84B2E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165D7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21049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F450F" w:rsidR="00B87ED3" w:rsidRPr="00AF0D95" w:rsidRDefault="00BA03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0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99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A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7B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91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00841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5284B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3D8C7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9C181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351F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801EB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3576A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5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7B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0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12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8A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E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D77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08E3F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36A90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1D9CE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E9DA3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48ABB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95AAB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BFE10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DD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D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3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0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81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EA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D8283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6B653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674CA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FC586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9977C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57501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073B1D" w:rsidR="00B87ED3" w:rsidRPr="00AF0D95" w:rsidRDefault="00BA03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4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5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4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97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5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68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39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78E3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34E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