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1EB22" w:rsidR="00FD3806" w:rsidRPr="00A72646" w:rsidRDefault="000D34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96872E" w:rsidR="00FD3806" w:rsidRPr="002A5E6C" w:rsidRDefault="000D34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29247" w:rsidR="00B87ED3" w:rsidRPr="00AF0D95" w:rsidRDefault="000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A69FE" w:rsidR="00B87ED3" w:rsidRPr="00AF0D95" w:rsidRDefault="000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EC7A0" w:rsidR="00B87ED3" w:rsidRPr="00AF0D95" w:rsidRDefault="000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72C7A" w:rsidR="00B87ED3" w:rsidRPr="00AF0D95" w:rsidRDefault="000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F8FD6" w:rsidR="00B87ED3" w:rsidRPr="00AF0D95" w:rsidRDefault="000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B0C10" w:rsidR="00B87ED3" w:rsidRPr="00AF0D95" w:rsidRDefault="000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D5C1B" w:rsidR="00B87ED3" w:rsidRPr="00AF0D95" w:rsidRDefault="000D3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65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4A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C5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EC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5A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F3362" w:rsidR="00B87ED3" w:rsidRPr="00AF0D95" w:rsidRDefault="000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E1ADF" w:rsidR="00B87ED3" w:rsidRPr="00AF0D95" w:rsidRDefault="000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41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BE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9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4A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B3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33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9B7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A4465" w:rsidR="00B87ED3" w:rsidRPr="00AF0D95" w:rsidRDefault="000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C4093" w:rsidR="00B87ED3" w:rsidRPr="00AF0D95" w:rsidRDefault="000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2CAE6" w:rsidR="00B87ED3" w:rsidRPr="00AF0D95" w:rsidRDefault="000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FD2ED" w:rsidR="00B87ED3" w:rsidRPr="00AF0D95" w:rsidRDefault="000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8C117" w:rsidR="00B87ED3" w:rsidRPr="00AF0D95" w:rsidRDefault="000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47F47" w:rsidR="00B87ED3" w:rsidRPr="00AF0D95" w:rsidRDefault="000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8198D" w:rsidR="00B87ED3" w:rsidRPr="00AF0D95" w:rsidRDefault="000D3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E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60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B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BA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48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91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1F719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6BC64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76EC3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D4211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4B7D9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C8EEB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CD5F4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13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2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10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C4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E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3B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D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31AEB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79B6D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725A4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C88C5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7FEC6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5FDF3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89AD4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C6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29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BB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E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5B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1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8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BD3CC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A5B8E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938CA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93B3B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6D8D7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0B358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A57E3" w:rsidR="00B87ED3" w:rsidRPr="00AF0D95" w:rsidRDefault="000D3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92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7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48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23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8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2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A8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31F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4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