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E5F320" w:rsidR="00FD3806" w:rsidRPr="00A72646" w:rsidRDefault="004A5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798A81" w:rsidR="00FD3806" w:rsidRPr="002A5E6C" w:rsidRDefault="004A5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CB2CA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9845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C3DD4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CD855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49691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85D91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95D57" w:rsidR="00B87ED3" w:rsidRPr="00AF0D95" w:rsidRDefault="004A5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CD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8A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B6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1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1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9733C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6F1C5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ED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E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B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2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B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B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0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F2EEC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8D33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E9CA7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2C799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3424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BFE8F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88E45" w:rsidR="00B87ED3" w:rsidRPr="00AF0D95" w:rsidRDefault="004A5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C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4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9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8705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D5D0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BED7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4C762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E4ED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08D12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42B2D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B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4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3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5D38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B6AE1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666C0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B4F60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758AD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EA91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3EDA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A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0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4A09D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D70B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8B7D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F63E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F64AC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176EA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0482" w:rsidR="00B87ED3" w:rsidRPr="00AF0D95" w:rsidRDefault="004A5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6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C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BB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1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