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A467A" w:rsidR="00FD3806" w:rsidRPr="00A72646" w:rsidRDefault="00865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45554" w:rsidR="00FD3806" w:rsidRPr="002A5E6C" w:rsidRDefault="00865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26ABC" w:rsidR="00B87ED3" w:rsidRPr="00AF0D95" w:rsidRDefault="0086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9D275" w:rsidR="00B87ED3" w:rsidRPr="00AF0D95" w:rsidRDefault="0086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4913D" w:rsidR="00B87ED3" w:rsidRPr="00AF0D95" w:rsidRDefault="0086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3586A" w:rsidR="00B87ED3" w:rsidRPr="00AF0D95" w:rsidRDefault="0086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8DACE" w:rsidR="00B87ED3" w:rsidRPr="00AF0D95" w:rsidRDefault="0086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5F44F" w:rsidR="00B87ED3" w:rsidRPr="00AF0D95" w:rsidRDefault="0086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09F5" w:rsidR="00B87ED3" w:rsidRPr="00AF0D95" w:rsidRDefault="00865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A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74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8B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4D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4E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6128B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99A96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5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2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E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EB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5E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4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5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52726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66CEE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5C2CC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CCCC8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A26C9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CF79B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EE61A" w:rsidR="00B87ED3" w:rsidRPr="00AF0D95" w:rsidRDefault="00865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8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4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54318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D7A65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2A00C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E0ED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25C29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6F6CE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2984F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7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9E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4ED24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17F7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69B53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C7DEA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F46B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89D42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59A7F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7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A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6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A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DF131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F09F9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8B300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8D8D2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45167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7263D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080E" w:rsidR="00B87ED3" w:rsidRPr="00AF0D95" w:rsidRDefault="00865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B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E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B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C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E8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24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