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512250" w:rsidR="00FD3806" w:rsidRPr="00A72646" w:rsidRDefault="002600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3182B" w:rsidR="00FD3806" w:rsidRPr="002A5E6C" w:rsidRDefault="002600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55200" w:rsidR="00B87ED3" w:rsidRPr="00AF0D95" w:rsidRDefault="0026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4E141" w:rsidR="00B87ED3" w:rsidRPr="00AF0D95" w:rsidRDefault="0026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6AF8A" w:rsidR="00B87ED3" w:rsidRPr="00AF0D95" w:rsidRDefault="0026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38ED8" w:rsidR="00B87ED3" w:rsidRPr="00AF0D95" w:rsidRDefault="0026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20E69" w:rsidR="00B87ED3" w:rsidRPr="00AF0D95" w:rsidRDefault="0026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C21FF" w:rsidR="00B87ED3" w:rsidRPr="00AF0D95" w:rsidRDefault="0026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58FD2" w:rsidR="00B87ED3" w:rsidRPr="00AF0D95" w:rsidRDefault="0026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E2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F0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56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DD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7C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7974B" w:rsidR="00B87ED3" w:rsidRPr="00AF0D95" w:rsidRDefault="0026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38A65" w:rsidR="00B87ED3" w:rsidRPr="00AF0D95" w:rsidRDefault="0026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FC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AE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16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6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15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E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10F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1F5EE" w:rsidR="00B87ED3" w:rsidRPr="00AF0D95" w:rsidRDefault="0026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65B1B" w:rsidR="00B87ED3" w:rsidRPr="00AF0D95" w:rsidRDefault="0026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43F28" w:rsidR="00B87ED3" w:rsidRPr="00AF0D95" w:rsidRDefault="0026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FDB6E" w:rsidR="00B87ED3" w:rsidRPr="00AF0D95" w:rsidRDefault="0026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C7828" w:rsidR="00B87ED3" w:rsidRPr="00AF0D95" w:rsidRDefault="0026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117F6" w:rsidR="00B87ED3" w:rsidRPr="00AF0D95" w:rsidRDefault="0026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8A805" w:rsidR="00B87ED3" w:rsidRPr="00AF0D95" w:rsidRDefault="0026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4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1F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8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1F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A4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11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2A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7CD65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5D1A5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975E0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A15C5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A6B2A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41308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9BB5D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F6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BE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1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E1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AE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5A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80A2E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99D67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41831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E0725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83EC7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C2696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BF4B7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2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B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1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D1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7C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BFEBE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9CBBA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2E8D2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7D1DA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2CB15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54D0E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B41C2" w:rsidR="00B87ED3" w:rsidRPr="00AF0D95" w:rsidRDefault="0026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88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99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A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A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B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68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4F36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05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EF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