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45680" w:rsidR="00FD3806" w:rsidRPr="00A72646" w:rsidRDefault="00EC0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D944A" w:rsidR="00FD3806" w:rsidRPr="002A5E6C" w:rsidRDefault="00EC0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F59AB" w:rsidR="00B87ED3" w:rsidRPr="00AF0D95" w:rsidRDefault="00E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5AC77" w:rsidR="00B87ED3" w:rsidRPr="00AF0D95" w:rsidRDefault="00E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1FCEE" w:rsidR="00B87ED3" w:rsidRPr="00AF0D95" w:rsidRDefault="00E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4DEF9" w:rsidR="00B87ED3" w:rsidRPr="00AF0D95" w:rsidRDefault="00E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C68FA" w:rsidR="00B87ED3" w:rsidRPr="00AF0D95" w:rsidRDefault="00E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C351E" w:rsidR="00B87ED3" w:rsidRPr="00AF0D95" w:rsidRDefault="00E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E7930" w:rsidR="00B87ED3" w:rsidRPr="00AF0D95" w:rsidRDefault="00E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74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FE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6B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82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80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A3AF7" w:rsidR="00B87ED3" w:rsidRPr="00AF0D95" w:rsidRDefault="00E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62758" w:rsidR="00B87ED3" w:rsidRPr="00AF0D95" w:rsidRDefault="00E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F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4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36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32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9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C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031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7FBA6" w:rsidR="00B87ED3" w:rsidRPr="00AF0D95" w:rsidRDefault="00E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A5122" w:rsidR="00B87ED3" w:rsidRPr="00AF0D95" w:rsidRDefault="00E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68C4F" w:rsidR="00B87ED3" w:rsidRPr="00AF0D95" w:rsidRDefault="00E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3A30A" w:rsidR="00B87ED3" w:rsidRPr="00AF0D95" w:rsidRDefault="00E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93EB0" w:rsidR="00B87ED3" w:rsidRPr="00AF0D95" w:rsidRDefault="00E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373CA" w:rsidR="00B87ED3" w:rsidRPr="00AF0D95" w:rsidRDefault="00E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0FAEB" w:rsidR="00B87ED3" w:rsidRPr="00AF0D95" w:rsidRDefault="00E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DF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75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1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9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D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DC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6F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D023C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68995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E3C25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97E0F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4938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0C0E9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CB6CA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B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90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6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5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0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5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D5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6417E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E13FF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B3ACF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65184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C2532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95250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414DE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83EF3" w:rsidR="00B87ED3" w:rsidRPr="00AF0D95" w:rsidRDefault="00EC0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2BF5" w:rsidR="00B87ED3" w:rsidRPr="00AF0D95" w:rsidRDefault="00EC0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20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B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76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19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F7E1A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8D018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47B9F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2FE61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61193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C2C84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6ADA7" w:rsidR="00B87ED3" w:rsidRPr="00AF0D95" w:rsidRDefault="00E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3D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3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D2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4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0C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219E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D2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B7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